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F49F" w14:textId="429DEF4C" w:rsidR="00B577BB" w:rsidRPr="00000F8A" w:rsidRDefault="00B577BB" w:rsidP="00000F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14:paraId="28092932" w14:textId="77777777" w:rsidR="00B577BB" w:rsidRPr="00132EC4" w:rsidRDefault="00B577BB" w:rsidP="00C038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hu-HU"/>
        </w:rPr>
      </w:pPr>
    </w:p>
    <w:p w14:paraId="426C91EB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132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Települési támogatás iránti kérelem</w:t>
      </w:r>
    </w:p>
    <w:p w14:paraId="5A26AC74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18B2B968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települési támogatást</w:t>
      </w:r>
    </w:p>
    <w:p w14:paraId="1B7F8767" w14:textId="77777777" w:rsidR="004E7C4D" w:rsidRPr="000758F3" w:rsidRDefault="004E7C4D" w:rsidP="004E7C4D">
      <w:pPr>
        <w:keepLines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létfenntartási gondok enyhítése,</w:t>
      </w:r>
    </w:p>
    <w:p w14:paraId="067A2BE0" w14:textId="77777777" w:rsidR="004E7C4D" w:rsidRPr="00132EC4" w:rsidRDefault="004E7C4D" w:rsidP="004E7C4D">
      <w:pPr>
        <w:keepLines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lepülési temetési támogatás,</w:t>
      </w:r>
    </w:p>
    <w:p w14:paraId="17F1DF5C" w14:textId="77777777" w:rsidR="004E7C4D" w:rsidRPr="00132EC4" w:rsidRDefault="004E7C4D" w:rsidP="004E7C4D">
      <w:pPr>
        <w:keepLines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települési gyógyszertámogatás,</w:t>
      </w:r>
    </w:p>
    <w:p w14:paraId="35127BA1" w14:textId="77777777" w:rsidR="004E7C4D" w:rsidRPr="00E14B65" w:rsidRDefault="004E7C4D" w:rsidP="004E7C4D">
      <w:pPr>
        <w:keepLines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</w:pPr>
      <w:r w:rsidRPr="00E1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települési beiskolázási/óvodakezdési támogatás</w:t>
      </w:r>
      <w:r w:rsidRPr="00E14B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,  </w:t>
      </w:r>
    </w:p>
    <w:p w14:paraId="211D939A" w14:textId="5DFBC15A" w:rsidR="004E7C4D" w:rsidRDefault="004E7C4D" w:rsidP="004E7C4D">
      <w:pPr>
        <w:keepLines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települési születési támogatás,</w:t>
      </w:r>
    </w:p>
    <w:p w14:paraId="3DD0A03A" w14:textId="7AC87507" w:rsidR="008304DC" w:rsidRPr="008304DC" w:rsidRDefault="008304DC" w:rsidP="008304DC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4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települési idősek támogatása,</w:t>
      </w:r>
      <w:r w:rsidRPr="008304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79F9AA7" w14:textId="07F5B9DE" w:rsidR="008304DC" w:rsidRPr="008304DC" w:rsidRDefault="008304DC" w:rsidP="008304DC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04DC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 betegek támogatása</w:t>
      </w:r>
    </w:p>
    <w:p w14:paraId="06B432B2" w14:textId="1999C41B" w:rsidR="004E7C4D" w:rsidRDefault="004E7C4D" w:rsidP="008304DC">
      <w:pPr>
        <w:keepLine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AF85F44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miatt </w:t>
      </w:r>
      <w:r w:rsidRPr="00132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kérem. </w:t>
      </w:r>
      <w:r w:rsidRPr="00132EC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hu-HU"/>
        </w:rPr>
        <w:t xml:space="preserve">* </w:t>
      </w:r>
      <w:r w:rsidRPr="00132EC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u-HU"/>
        </w:rPr>
        <w:t>(a támogatás fajtájának kiválasztásához a körbe x-t tegyen)</w:t>
      </w:r>
    </w:p>
    <w:p w14:paraId="356B9CFA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</w:t>
      </w:r>
    </w:p>
    <w:p w14:paraId="7C720486" w14:textId="3C8604B2" w:rsidR="004E7C4D" w:rsidRDefault="004E7C4D" w:rsidP="004E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</w:pPr>
      <w:r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Igénylő neve: ……………………………………………………………………………</w:t>
      </w:r>
      <w:proofErr w:type="gramStart"/>
      <w:r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14:paraId="7C6F079D" w14:textId="77777777" w:rsidR="006C0822" w:rsidRPr="006C0822" w:rsidRDefault="006C0822" w:rsidP="004E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</w:pPr>
    </w:p>
    <w:p w14:paraId="3D24837D" w14:textId="2ED0093F" w:rsidR="004E7C4D" w:rsidRPr="00132EC4" w:rsidRDefault="006C0822" w:rsidP="004E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="004E7C4D"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zületési neve: 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</w:t>
      </w:r>
    </w:p>
    <w:p w14:paraId="3CD52129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765F810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Lakóhelye: </w:t>
      </w:r>
      <w:proofErr w:type="gramStart"/>
      <w:r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……………………………………………………………..………………… </w:t>
      </w:r>
    </w:p>
    <w:p w14:paraId="7DEA534D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18ABAD8" w14:textId="12DC4A2A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Tartózkodási helye: ………</w:t>
      </w:r>
      <w:proofErr w:type="gramStart"/>
      <w:r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.………………………….…………………</w:t>
      </w:r>
      <w:r w:rsidR="00011A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……………….</w:t>
      </w:r>
      <w:r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622EAC56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3963E1A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Születési helye: …………………………………. ideje: ……………………………………… </w:t>
      </w:r>
    </w:p>
    <w:p w14:paraId="25D943A3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B04960A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Anyja neve: ………………………………………………………………………………</w:t>
      </w:r>
      <w:proofErr w:type="gramStart"/>
      <w:r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14:paraId="19FCBE99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028B991" w14:textId="2815F8F0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Állampolgársága: magyar </w:t>
      </w:r>
    </w:p>
    <w:p w14:paraId="0563BC2E" w14:textId="6D5858E1" w:rsidR="004E7C4D" w:rsidRPr="00132EC4" w:rsidRDefault="00011A32" w:rsidP="00011A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</w:t>
      </w:r>
      <w:r w:rsidR="004E7C4D"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bevándorlási engedéllyel rendelkező menekültként elismert </w:t>
      </w:r>
    </w:p>
    <w:p w14:paraId="5E36F5A5" w14:textId="4DA63AE2" w:rsidR="004E7C4D" w:rsidRPr="00132EC4" w:rsidRDefault="00011A32" w:rsidP="00011A3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</w:t>
      </w:r>
      <w:r w:rsidR="004E7C4D"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letelepedési engedéllyel rendelkező (a megfelelőt kérjük aláhúzni) </w:t>
      </w:r>
    </w:p>
    <w:p w14:paraId="7D7A98F9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34B8716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TAJ száma: ………………………</w:t>
      </w:r>
    </w:p>
    <w:p w14:paraId="638A2FEE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3E5E1A5" w14:textId="632BF18A" w:rsidR="005871A7" w:rsidRDefault="004E7C4D" w:rsidP="004E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megállapított ellátást: </w:t>
      </w:r>
      <w:r w:rsidR="00D37D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számlára utalásra kéri</w:t>
      </w:r>
      <w:r w:rsidR="00011A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="00D37D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szlaszám</w:t>
      </w:r>
      <w:proofErr w:type="spellEnd"/>
      <w:r w:rsidR="00D37D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011A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37D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</w:t>
      </w:r>
      <w:r w:rsidR="00C038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</w:p>
    <w:p w14:paraId="475DAE9A" w14:textId="51BDAE4A" w:rsidR="004E7C4D" w:rsidRPr="00132EC4" w:rsidRDefault="005871A7" w:rsidP="004E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p</w:t>
      </w:r>
      <w:r w:rsidR="004E7C4D"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ostai címre kéri: …</w:t>
      </w:r>
      <w:proofErr w:type="gramStart"/>
      <w:r w:rsidR="004E7C4D"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 w:rsidR="004E7C4D"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.……………………………</w:t>
      </w:r>
      <w:r w:rsidR="00011A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</w:t>
      </w:r>
      <w:r w:rsidR="00C038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…...</w:t>
      </w:r>
    </w:p>
    <w:p w14:paraId="70002E6C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házipénztárból veszi fel (a megfelelőt kérjük aláhúzni)</w:t>
      </w:r>
    </w:p>
    <w:p w14:paraId="5201D554" w14:textId="77777777" w:rsidR="004E7C4D" w:rsidRPr="00132EC4" w:rsidRDefault="004E7C4D" w:rsidP="004E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B61C72A" w14:textId="68078E80" w:rsidR="004E7C4D" w:rsidRPr="00132EC4" w:rsidRDefault="004E7C4D" w:rsidP="004E7C4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Telefonszáma: …………</w:t>
      </w:r>
      <w:proofErr w:type="gramStart"/>
      <w:r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 w:rsidRPr="00132E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 </w:t>
      </w:r>
    </w:p>
    <w:p w14:paraId="61227351" w14:textId="77777777" w:rsidR="004E7C4D" w:rsidRPr="00132EC4" w:rsidRDefault="004E7C4D" w:rsidP="004E7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1AEDB32" w14:textId="77777777" w:rsidR="004E7C4D" w:rsidRPr="00132EC4" w:rsidRDefault="004E7C4D" w:rsidP="004E7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 indoka: ………………………………………………………………………</w:t>
      </w:r>
      <w:proofErr w:type="gramStart"/>
      <w:r w:rsidRPr="00132E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…….</w:t>
      </w:r>
      <w:proofErr w:type="gramEnd"/>
      <w:r w:rsidRPr="00132E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</w:p>
    <w:p w14:paraId="2C1BCECE" w14:textId="77777777" w:rsidR="004E7C4D" w:rsidRPr="00132EC4" w:rsidRDefault="004E7C4D" w:rsidP="004E7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………………………………………………………………………………………………… </w:t>
      </w:r>
    </w:p>
    <w:p w14:paraId="41D96CCF" w14:textId="77777777" w:rsidR="004E7C4D" w:rsidRDefault="004E7C4D" w:rsidP="004E7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………………………………………………………………………………………………… </w:t>
      </w:r>
    </w:p>
    <w:p w14:paraId="12D4841D" w14:textId="20C8CD2C" w:rsidR="005D2253" w:rsidRDefault="005D2253" w:rsidP="007412A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7A6B37FA" w14:textId="77777777" w:rsidR="00C038D3" w:rsidRPr="00132EC4" w:rsidRDefault="00C038D3" w:rsidP="007412A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72E8DC3" w14:textId="77777777" w:rsidR="004E7C4D" w:rsidRPr="00132EC4" w:rsidRDefault="004E7C4D" w:rsidP="004E7C4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10015067" w14:textId="77777777" w:rsidR="004E7C4D" w:rsidRPr="00132EC4" w:rsidRDefault="004E7C4D" w:rsidP="004E7C4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KÉRELMEZŐ CSALÁDJÁBAN ÉLŐK ADATAI</w:t>
      </w:r>
    </w:p>
    <w:tbl>
      <w:tblPr>
        <w:tblW w:w="10632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7"/>
        <w:gridCol w:w="2126"/>
        <w:gridCol w:w="2127"/>
      </w:tblGrid>
      <w:tr w:rsidR="005D2253" w:rsidRPr="00132EC4" w14:paraId="0CF22196" w14:textId="77777777" w:rsidTr="005D22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3BBD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Név, születési név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7D9A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Rokoni kapcsolat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62C7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</w:p>
          <w:p w14:paraId="752B19FF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>Születési hely, év, hó, nap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64DD" w14:textId="69ECA0C4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>Anyja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4433" w14:textId="293E0560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  <w:r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>Taj szám</w:t>
            </w:r>
          </w:p>
        </w:tc>
      </w:tr>
      <w:tr w:rsidR="005D2253" w:rsidRPr="00132EC4" w14:paraId="36A2026B" w14:textId="77777777" w:rsidTr="005D22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2ECA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  <w:p w14:paraId="3BB2D72C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</w:p>
          <w:p w14:paraId="56F57A04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CCCA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12FB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1E86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30D4" w14:textId="61E643E2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</w:tr>
      <w:tr w:rsidR="005D2253" w:rsidRPr="00132EC4" w14:paraId="25630012" w14:textId="77777777" w:rsidTr="005D22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8EB4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  <w:p w14:paraId="3AC63BF9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</w:p>
          <w:p w14:paraId="61F79C38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F39F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0E74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3E5B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3D00" w14:textId="46EAEA53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</w:tr>
      <w:tr w:rsidR="005D2253" w:rsidRPr="00132EC4" w14:paraId="7A2EA3C1" w14:textId="77777777" w:rsidTr="005D22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6890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  <w:p w14:paraId="2AE634BB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</w:p>
          <w:p w14:paraId="5C81AA4C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0092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CE82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534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399A" w14:textId="6560F87B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</w:tr>
      <w:tr w:rsidR="005D2253" w:rsidRPr="00132EC4" w14:paraId="5FFAE390" w14:textId="77777777" w:rsidTr="005D22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2902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  <w:p w14:paraId="2D2B2258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</w:p>
          <w:p w14:paraId="6AD16408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D7B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B27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DE8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B733" w14:textId="558222A8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</w:tr>
      <w:tr w:rsidR="005D2253" w:rsidRPr="00132EC4" w14:paraId="16A9137F" w14:textId="77777777" w:rsidTr="005D2253">
        <w:trPr>
          <w:trHeight w:val="5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E274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  <w:p w14:paraId="05145F80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</w:p>
          <w:p w14:paraId="79A05F6E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E611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B42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37F1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557B" w14:textId="331D462F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</w:tr>
      <w:tr w:rsidR="005D2253" w:rsidRPr="00132EC4" w14:paraId="786A903B" w14:textId="77777777" w:rsidTr="005D2253"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77FF7" w14:textId="77777777" w:rsidR="005D2253" w:rsidRPr="00132EC4" w:rsidRDefault="005D2253" w:rsidP="00D32839">
            <w:pPr>
              <w:keepLines/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DB160" w14:textId="59E0DB3C" w:rsidR="005D2253" w:rsidRPr="00132EC4" w:rsidRDefault="005D2253" w:rsidP="00B577BB">
            <w:pPr>
              <w:keepLines/>
              <w:autoSpaceDE w:val="0"/>
              <w:autoSpaceDN w:val="0"/>
              <w:adjustRightInd w:val="0"/>
              <w:spacing w:before="240" w:after="0" w:line="240" w:lineRule="auto"/>
              <w:ind w:left="-2" w:right="56" w:hanging="2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>Család: egy lakásban együtt élő, ott bejelentett lakóhellyel, vagy tartózkodási hellyel rendelkező közeli hozzátartozók közössége.</w:t>
            </w:r>
          </w:p>
        </w:tc>
      </w:tr>
    </w:tbl>
    <w:p w14:paraId="2B2C180D" w14:textId="77777777" w:rsidR="004E7C4D" w:rsidRPr="00132EC4" w:rsidRDefault="004E7C4D" w:rsidP="004E7C4D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H-Times-Roman" w:eastAsia="Times New Roman" w:hAnsi="H-Times-Roman" w:cs="H-Times-Roman"/>
          <w:b/>
          <w:i/>
          <w:iCs/>
          <w:sz w:val="20"/>
          <w:szCs w:val="20"/>
          <w:u w:val="single"/>
          <w:lang w:val="da-DK" w:eastAsia="hu-HU"/>
        </w:rPr>
      </w:pPr>
    </w:p>
    <w:p w14:paraId="55A384DC" w14:textId="77777777" w:rsidR="004E7C4D" w:rsidRPr="00132EC4" w:rsidRDefault="004E7C4D" w:rsidP="004E7C4D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H-Times-Roman" w:eastAsia="Times New Roman" w:hAnsi="H-Times-Roman" w:cs="H-Times-Roman"/>
          <w:b/>
          <w:i/>
          <w:sz w:val="20"/>
          <w:szCs w:val="20"/>
          <w:u w:val="single"/>
          <w:lang w:val="da-DK" w:eastAsia="hu-HU"/>
        </w:rPr>
      </w:pPr>
      <w:r w:rsidRPr="00132EC4">
        <w:rPr>
          <w:rFonts w:ascii="H-Times-Roman" w:eastAsia="Times New Roman" w:hAnsi="H-Times-Roman" w:cs="H-Times-Roman"/>
          <w:b/>
          <w:i/>
          <w:iCs/>
          <w:sz w:val="20"/>
          <w:szCs w:val="20"/>
          <w:u w:val="single"/>
          <w:lang w:val="da-DK" w:eastAsia="hu-HU"/>
        </w:rPr>
        <w:t>II. Jövedelmi adatok</w:t>
      </w:r>
    </w:p>
    <w:p w14:paraId="7D2CD977" w14:textId="77777777" w:rsidR="004E7C4D" w:rsidRPr="00132EC4" w:rsidRDefault="004E7C4D" w:rsidP="004E7C4D">
      <w:pPr>
        <w:keepLines/>
        <w:autoSpaceDE w:val="0"/>
        <w:autoSpaceDN w:val="0"/>
        <w:adjustRightInd w:val="0"/>
        <w:spacing w:after="120" w:line="240" w:lineRule="auto"/>
        <w:jc w:val="both"/>
        <w:rPr>
          <w:rFonts w:ascii="H-Times-Roman" w:eastAsia="Times New Roman" w:hAnsi="H-Times-Roman" w:cs="H-Times-Roman"/>
          <w:sz w:val="20"/>
          <w:szCs w:val="20"/>
          <w:lang w:val="da-DK" w:eastAsia="hu-HU"/>
        </w:rPr>
      </w:pPr>
      <w:r w:rsidRPr="00132EC4">
        <w:rPr>
          <w:rFonts w:ascii="H-Times-Roman" w:eastAsia="Times New Roman" w:hAnsi="H-Times-Roman" w:cs="H-Times-Roman"/>
          <w:sz w:val="20"/>
          <w:szCs w:val="20"/>
          <w:lang w:val="da-DK" w:eastAsia="hu-HU"/>
        </w:rPr>
        <w:t>A kérelmező, valamint házastársának (élettársának) és a vele egy háztartásban élő gyermekeinek a havi jövedelme forintban:</w:t>
      </w:r>
    </w:p>
    <w:tbl>
      <w:tblPr>
        <w:tblW w:w="10632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0"/>
        <w:gridCol w:w="1418"/>
        <w:gridCol w:w="1418"/>
        <w:gridCol w:w="850"/>
        <w:gridCol w:w="850"/>
        <w:gridCol w:w="850"/>
        <w:gridCol w:w="1596"/>
      </w:tblGrid>
      <w:tr w:rsidR="004E7C4D" w:rsidRPr="00132EC4" w14:paraId="72EF4B20" w14:textId="77777777" w:rsidTr="00011A32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9980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A jövedelem típusa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934C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Kérelmező jövedelme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B59B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Házastársa </w:t>
            </w: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br/>
              <w:t>(élettársa) jövedelme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E3D5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>Közeli hozzátartozók jövedelme</w:t>
            </w:r>
          </w:p>
        </w:tc>
      </w:tr>
      <w:tr w:rsidR="004E7C4D" w:rsidRPr="00132EC4" w14:paraId="57762E05" w14:textId="77777777" w:rsidTr="00011A32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086E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1. Munkaviszonyból és más foglalkoztatási jogviszonyból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3CE6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34B3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754B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95E9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F96A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3564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</w:tr>
      <w:tr w:rsidR="004E7C4D" w:rsidRPr="00132EC4" w14:paraId="5B8F5682" w14:textId="77777777" w:rsidTr="00011A32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56D9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54A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56F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DD16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860F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B09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ED16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</w:tr>
      <w:tr w:rsidR="004E7C4D" w:rsidRPr="00132EC4" w14:paraId="12B18F36" w14:textId="77777777" w:rsidTr="00011A32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9A43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3. Alkalmi munkavégzésből származó</w:t>
            </w:r>
          </w:p>
          <w:p w14:paraId="2388B86F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47B9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7665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FA01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AED7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239B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D650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</w:tr>
      <w:tr w:rsidR="004E7C4D" w:rsidRPr="00132EC4" w14:paraId="0719F8F1" w14:textId="77777777" w:rsidTr="00011A32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BD6B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4. Táppénz, gyermekgondozási támogatások (GYÁS, GYED, GYES, családi pótlék, gyermektartásdíj stb.)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918D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CCB5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E03F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95F8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711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746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</w:tr>
      <w:tr w:rsidR="004E7C4D" w:rsidRPr="00132EC4" w14:paraId="4B936C13" w14:textId="77777777" w:rsidTr="00011A32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E73B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5. Nyugellátás és egyéb nyugdíjszerű rendszeres szociális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8653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C0FE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BE0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448F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708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72A7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</w:tr>
      <w:tr w:rsidR="004E7C4D" w:rsidRPr="00132EC4" w14:paraId="62D57185" w14:textId="77777777" w:rsidTr="00011A32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F508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6. Önkormányzat és munkaügyi szervek által folyósított ellátások</w:t>
            </w:r>
          </w:p>
          <w:p w14:paraId="06B635D6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>(pl. rendszeres szociális segély, ápolási díj, álláskeresési ellátások)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0506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6615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898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786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5461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23C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</w:tr>
      <w:tr w:rsidR="004E7C4D" w:rsidRPr="00132EC4" w14:paraId="58C4D4DB" w14:textId="77777777" w:rsidTr="00011A32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E079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7. Egyéb jövedelem (pl. ösztöndíj, végkielégítés, ingó és ingatlan értékesítéséből, bérbeadásból származó)  az előző sorokban nem feltüntetett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3DAD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E6C5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F3FF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513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220F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7037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</w:tr>
      <w:tr w:rsidR="004E7C4D" w:rsidRPr="00132EC4" w14:paraId="029016D4" w14:textId="77777777" w:rsidTr="00011A32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E76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8. Összes jövedelem </w:t>
            </w:r>
          </w:p>
          <w:p w14:paraId="736573BB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>(1+2+3+4+5+6+7)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B5FC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517F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63E1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9A69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88A8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7F0E" w14:textId="77777777" w:rsidR="004E7C4D" w:rsidRPr="00132EC4" w:rsidRDefault="004E7C4D" w:rsidP="00D32839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</w:pPr>
            <w:r w:rsidRPr="00132EC4">
              <w:rPr>
                <w:rFonts w:ascii="H-Times-Roman" w:eastAsia="Times New Roman" w:hAnsi="H-Times-Roman" w:cs="H-Times-Roman"/>
                <w:sz w:val="20"/>
                <w:szCs w:val="20"/>
                <w:lang w:val="da-DK" w:eastAsia="hu-HU"/>
              </w:rPr>
              <w:t xml:space="preserve"> </w:t>
            </w:r>
          </w:p>
        </w:tc>
      </w:tr>
    </w:tbl>
    <w:p w14:paraId="6CC87537" w14:textId="24016549" w:rsidR="004E7C4D" w:rsidRDefault="004E7C4D" w:rsidP="004E7C4D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H-Times-Roman" w:eastAsia="Times New Roman" w:hAnsi="H-Times-Roman" w:cs="H-Times-Roman"/>
          <w:sz w:val="24"/>
          <w:szCs w:val="24"/>
          <w:lang w:val="da-DK" w:eastAsia="hu-HU"/>
        </w:rPr>
      </w:pPr>
      <w:r w:rsidRPr="00132EC4">
        <w:rPr>
          <w:rFonts w:ascii="H-Times-Roman" w:eastAsia="Times New Roman" w:hAnsi="H-Times-Roman" w:cs="H-Times-Roman"/>
          <w:sz w:val="24"/>
          <w:szCs w:val="24"/>
          <w:lang w:val="da-DK" w:eastAsia="hu-HU"/>
        </w:rPr>
        <w:t>Egy főre jutó havi családi nettó jövedelem: ………………….Ft/hó.</w:t>
      </w:r>
    </w:p>
    <w:p w14:paraId="64976960" w14:textId="77777777" w:rsidR="00011A32" w:rsidRPr="00132EC4" w:rsidRDefault="00011A32" w:rsidP="004E7C4D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H-Times-Roman" w:eastAsia="Times New Roman" w:hAnsi="H-Times-Roman" w:cs="H-Times-Roman"/>
          <w:sz w:val="20"/>
          <w:szCs w:val="20"/>
          <w:lang w:val="da-DK" w:eastAsia="hu-HU"/>
        </w:rPr>
      </w:pPr>
    </w:p>
    <w:p w14:paraId="6145B3A5" w14:textId="77777777" w:rsidR="004E7C4D" w:rsidRPr="00132EC4" w:rsidRDefault="004E7C4D" w:rsidP="004E7C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</w:pPr>
      <w:r w:rsidRPr="00132EC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lastRenderedPageBreak/>
        <w:t xml:space="preserve">III. Vagyonnyilatkozat </w:t>
      </w:r>
    </w:p>
    <w:p w14:paraId="4A09AAAA" w14:textId="77777777" w:rsidR="004E7C4D" w:rsidRPr="00132EC4" w:rsidRDefault="004E7C4D" w:rsidP="004E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kérelmező és a család valamennyi tagjának vagyona</w:t>
      </w:r>
    </w:p>
    <w:p w14:paraId="6FE520E9" w14:textId="77777777" w:rsidR="004E7C4D" w:rsidRPr="00132EC4" w:rsidRDefault="004E7C4D" w:rsidP="004E7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A)  Ingatlanok</w:t>
      </w:r>
    </w:p>
    <w:p w14:paraId="442C6CBA" w14:textId="77777777" w:rsidR="004E7C4D" w:rsidRPr="00132EC4" w:rsidRDefault="004E7C4D" w:rsidP="004E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Lakástulajdon és lakótelek-tulajdon (vagy állandó, illetve tartós használat): címe: ................. város/község ................... út/utca .................... </w:t>
      </w:r>
      <w:proofErr w:type="spellStart"/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alapterülete: ........... m</w:t>
      </w:r>
      <w:r w:rsidRPr="00132E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..........................., a szerzés ideje: ................ év</w:t>
      </w:r>
    </w:p>
    <w:p w14:paraId="7753EC91" w14:textId="77777777" w:rsidR="004E7C4D" w:rsidRPr="00132EC4" w:rsidRDefault="004E7C4D" w:rsidP="004E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alapterülete: ........... m</w:t>
      </w:r>
      <w:r w:rsidRPr="00132E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...................., a szerzés ideje: ................ év</w:t>
      </w:r>
    </w:p>
    <w:p w14:paraId="69A75E13" w14:textId="77777777" w:rsidR="004E7C4D" w:rsidRPr="00132EC4" w:rsidRDefault="004E7C4D" w:rsidP="004E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 ........................... út/utca .................... </w:t>
      </w:r>
      <w:proofErr w:type="spellStart"/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alapterülete: ........... m</w:t>
      </w:r>
      <w:r w:rsidRPr="00132E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................., a szerzés ideje: ............év</w:t>
      </w:r>
    </w:p>
    <w:p w14:paraId="54D0F237" w14:textId="77777777" w:rsidR="004E7C4D" w:rsidRPr="00132EC4" w:rsidRDefault="004E7C4D" w:rsidP="004E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alapterülete: ........... m</w:t>
      </w:r>
      <w:r w:rsidRPr="00132E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...................., a szerzés ideje: ................ év</w:t>
      </w:r>
    </w:p>
    <w:p w14:paraId="6EE916B9" w14:textId="77777777" w:rsidR="004E7C4D" w:rsidRPr="00132EC4" w:rsidRDefault="004E7C4D" w:rsidP="004E7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B)  Egyéb vagyontárgyak</w:t>
      </w:r>
    </w:p>
    <w:p w14:paraId="7F19A2E0" w14:textId="77777777" w:rsidR="004E7C4D" w:rsidRPr="00132EC4" w:rsidRDefault="004E7C4D" w:rsidP="004E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Gépjármű:</w:t>
      </w:r>
    </w:p>
    <w:p w14:paraId="158A6C54" w14:textId="77777777" w:rsidR="004E7C4D" w:rsidRPr="00132EC4" w:rsidRDefault="004E7C4D" w:rsidP="004E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személygépkocsi: ......................................... típus .................. rendszám</w:t>
      </w:r>
    </w:p>
    <w:p w14:paraId="7A6A9D37" w14:textId="77777777" w:rsidR="004E7C4D" w:rsidRPr="00132EC4" w:rsidRDefault="004E7C4D" w:rsidP="004E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>szerzés ideje, valamint a gyártás éve: .............................................................</w:t>
      </w:r>
    </w:p>
    <w:p w14:paraId="671E4ADA" w14:textId="77777777" w:rsidR="004E7C4D" w:rsidRPr="00132EC4" w:rsidRDefault="004E7C4D" w:rsidP="004E7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tehergépjármű, autóbusz, motorkerékpár, vízi- vagy egyéb jármű: ................................ típus ..................... rendszám</w:t>
      </w:r>
    </w:p>
    <w:p w14:paraId="5745A8B9" w14:textId="70447352" w:rsidR="00C420F3" w:rsidRPr="007412AA" w:rsidRDefault="004E7C4D" w:rsidP="00741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>szerzés ideje, valamint a gyártás éve: ................................................................</w:t>
      </w:r>
    </w:p>
    <w:p w14:paraId="4C3C8BAA" w14:textId="77777777" w:rsidR="00C420F3" w:rsidRDefault="00C420F3" w:rsidP="004E7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14:paraId="49B3686B" w14:textId="2666AE61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Büntetőjogi felelősségem tudatában kijelentem, hogy az általam közöltek a valóságnak megfelelnek. Hozzájárulok a nyilatkozatban szereplő adatoknak a szociális igazgatási eljárásban történő felhasználásához, kezeléséhez. </w:t>
      </w:r>
    </w:p>
    <w:p w14:paraId="02B9B175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Tudomásul veszem, hogy a kérelemben közölt adatok valódiságát a Szociális igazgatásról és szociális ellátásokról szóló 1993. évi III. törvény 10. § (7) bekezdése alapján az önkormányzat az illetékes NAV útján ellenőrizheti, illetve ugyanezen törvény 34. § (3) bekezdése alapján adatot kérhet az ingatlanügyi hatóságtól. </w:t>
      </w:r>
    </w:p>
    <w:p w14:paraId="28D98E27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3D2F2DEF" w14:textId="541F5235" w:rsidR="004E7C4D" w:rsidRPr="00132EC4" w:rsidRDefault="00005C6E" w:rsidP="004E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Olaszfalu</w:t>
      </w:r>
      <w:r w:rsidR="004E7C4D"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>,  …….</w:t>
      </w:r>
      <w:proofErr w:type="gramEnd"/>
      <w:r w:rsidR="004E7C4D"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>. év ………</w:t>
      </w:r>
      <w:proofErr w:type="gramStart"/>
      <w:r w:rsidR="004E7C4D"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4E7C4D"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hó ……… nap </w:t>
      </w:r>
    </w:p>
    <w:p w14:paraId="56020A68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32EC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75616CB" w14:textId="082ED21D" w:rsidR="004E7C4D" w:rsidRPr="00132EC4" w:rsidRDefault="004E7C4D" w:rsidP="004E7C4D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</w:t>
      </w:r>
      <w:r w:rsidR="006C08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</w:t>
      </w:r>
      <w:r w:rsidRPr="00132E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………………………………….. </w:t>
      </w:r>
    </w:p>
    <w:p w14:paraId="38209B9A" w14:textId="77777777" w:rsidR="004E7C4D" w:rsidRPr="00C038D3" w:rsidRDefault="004E7C4D" w:rsidP="004E7C4D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E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      </w:t>
      </w:r>
      <w:r w:rsidR="006C08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</w:t>
      </w:r>
      <w:r w:rsidRPr="00132E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kérelmező aláírás</w:t>
      </w:r>
    </w:p>
    <w:p w14:paraId="3D06502C" w14:textId="16F5AB1B" w:rsidR="00C038D3" w:rsidRPr="00011A32" w:rsidRDefault="00C038D3" w:rsidP="00C038D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C038D3" w:rsidRPr="00011A32" w:rsidSect="007412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2" w:right="1417" w:bottom="851" w:left="1417" w:header="708" w:footer="708" w:gutter="0"/>
          <w:cols w:space="708"/>
          <w:noEndnote/>
        </w:sectPr>
      </w:pPr>
    </w:p>
    <w:p w14:paraId="363E69B3" w14:textId="77777777" w:rsidR="004E7C4D" w:rsidRPr="00132EC4" w:rsidRDefault="004E7C4D" w:rsidP="00011A32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1369B6F8" w14:textId="77777777" w:rsidR="004E7C4D" w:rsidRPr="00132EC4" w:rsidRDefault="004E7C4D" w:rsidP="004E7C4D">
      <w:pPr>
        <w:keepLines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32EC4">
        <w:rPr>
          <w:rFonts w:ascii="Times New Roman" w:eastAsia="Times New Roman" w:hAnsi="Times New Roman" w:cs="Times New Roman"/>
          <w:i/>
          <w:iCs/>
          <w:sz w:val="18"/>
          <w:szCs w:val="18"/>
          <w:lang w:eastAsia="hu-HU"/>
        </w:rPr>
        <w:t xml:space="preserve">KITÖLTÉSI UTASÍTÁS </w:t>
      </w:r>
    </w:p>
    <w:p w14:paraId="599D11BF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32EC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1. Lakóhely címeként a személyi igazolványban szereplő lakóhelyet, illetve tartózkodási helyet kell feltüntetni. </w:t>
      </w:r>
    </w:p>
    <w:p w14:paraId="79BEBB6D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32EC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2. Közeli hozzátartozók: </w:t>
      </w:r>
    </w:p>
    <w:p w14:paraId="25294C25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32EC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    a) a házastárs, az élettárs, </w:t>
      </w:r>
    </w:p>
    <w:p w14:paraId="3C5AF18C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  <w:r w:rsidRPr="00132EC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b) a </w:t>
      </w:r>
      <w:r w:rsidRPr="00132EC4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húszévesnél </w:t>
      </w:r>
      <w:r w:rsidRPr="00132EC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fiatalabb, önálló keresettel nem rendelkező; a </w:t>
      </w:r>
      <w:r w:rsidRPr="00132EC4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huszonhárom évesnél </w:t>
      </w:r>
      <w:r w:rsidRPr="00132EC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fiatalabb, önálló keresettel nem rendelkező, nappali oktatás munkarendje szerint tanulmányokat folytató; a </w:t>
      </w:r>
      <w:r w:rsidRPr="00132EC4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huszonöt évesnél </w:t>
      </w:r>
      <w:r w:rsidRPr="00132EC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fiatalabb, önálló keresettel nem rendelkező, felsőoktatási intézmény nappali tagozatán tanulmányokat folytató vérszerinti, örökbefogadott, ill. nevelt gyermek; </w:t>
      </w:r>
      <w:r w:rsidRPr="00132EC4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korhatárra való tekintet nélkül </w:t>
      </w:r>
      <w:r w:rsidRPr="00132EC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a tartósan beteg, az autista, illetve a testi,  érzékszervi, értelmi, vagy beszédfogyatékos vér szerinti, örökbe fogadott, illetve nevelt gyermek, amennyiben ez az állapot a gyermek 25. életévének betöltését megelőzően is fennállt; a 18. életévet be nem töltött gyermek vonatkozásában a vérszerinti és az örökbe fogadó szülő, ill. a szülő házastársa vagy élettársa. </w:t>
      </w:r>
    </w:p>
    <w:p w14:paraId="07F153FE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32EC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       3. Az egy háztartásban élő közeli hozzátartozók jövedelmét hozzátartozók szerint kell feltüntetni. </w:t>
      </w:r>
    </w:p>
    <w:p w14:paraId="502FD95D" w14:textId="77777777" w:rsidR="004E7C4D" w:rsidRPr="00132EC4" w:rsidRDefault="004E7C4D" w:rsidP="004E7C4D">
      <w:pPr>
        <w:keepLines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32EC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4. Az 1. 4. 5. és 6. jövedelemtípusba tartozó jövedelem esetén a kérelem benyújtását megelőző hónap jövedelmét kell szerepeltetni. (A táppénzt akkor lehet figyelembe venni, ha a keresőképtelenség a 30 napot meghaladja. Ha nem haladja meg, akkor a táppénzes állományba kerülést megelőző hónapra járó munkabért kell figyelembe venni.) </w:t>
      </w:r>
    </w:p>
    <w:p w14:paraId="56B2B76D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132EC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hu-HU"/>
          </w:rPr>
          <w:t>5. A</w:t>
        </w:r>
      </w:smartTag>
      <w:r w:rsidRPr="00132EC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3. jövedelemtípus esetén csatolandó a megelőző 3 hónapra vonatkozóan az alkalmi munkavállalói könyv </w:t>
      </w:r>
    </w:p>
    <w:p w14:paraId="2133A6FE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  <w:r w:rsidRPr="00132EC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  (másolat), és/vagy a saját nyilatkozat a jövedelem összegéről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.</w:t>
      </w:r>
    </w:p>
    <w:p w14:paraId="559A224F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 w:rsidRPr="00132EC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hu-HU"/>
          </w:rPr>
          <w:t>6. A</w:t>
        </w:r>
      </w:smartTag>
      <w:r w:rsidRPr="00132EC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2. és 7. jövedelemtípusba tartozó jövedelem esetén a kérelem benyújtásának hónapját közvetlenül megelőző 12 hónap alatt szerzett jövedelem egyhavi átlagát kell szerepeltetni, kivéve a 7. jövedelemtípusba tartozó ösztöndíjat. </w:t>
      </w:r>
    </w:p>
    <w:p w14:paraId="152307D8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32EC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   Az ösztöndíj esetében a megelőző hónapban folyósított ellátást kell szerepeltetni. </w:t>
      </w:r>
    </w:p>
    <w:p w14:paraId="7BF0A675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132EC4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hu-HU"/>
          </w:rPr>
          <w:t>7. A</w:t>
        </w:r>
      </w:smartTag>
      <w:r w:rsidRPr="00132EC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jövedelemnyilatkozatban feltüntetett jövedelmekről a típusának megfelelő igazolást vagy annak fénymásolatát, (pl. munkáltatói igazolás, postai igazoló szelvény, bankszámla kivonat, NAV igazolás, szerződés,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</w:t>
      </w:r>
      <w:r w:rsidRPr="00132EC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stb.) a jövedelemnyilatkozathoz csatolni kell. </w:t>
      </w:r>
    </w:p>
    <w:p w14:paraId="5A2ED129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32EC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8. Az önkormányzat által folyósított ellátásról (pl. méltányossági ápolási díj, rendszeres szociális segély) nem kell csatolni az igazolást. </w:t>
      </w:r>
    </w:p>
    <w:p w14:paraId="511AF912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12D205F4" w14:textId="77777777" w:rsidR="004E7C4D" w:rsidRPr="00132EC4" w:rsidRDefault="004E7C4D" w:rsidP="004E7C4D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0E48B4CD" w14:textId="77777777" w:rsidR="004E7C4D" w:rsidRDefault="004E7C4D" w:rsidP="00C03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sectPr w:rsidR="004E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C8C8" w14:textId="77777777" w:rsidR="001B024A" w:rsidRDefault="001B024A" w:rsidP="00005C6E">
      <w:pPr>
        <w:spacing w:after="0" w:line="240" w:lineRule="auto"/>
      </w:pPr>
      <w:r>
        <w:separator/>
      </w:r>
    </w:p>
  </w:endnote>
  <w:endnote w:type="continuationSeparator" w:id="0">
    <w:p w14:paraId="455581E8" w14:textId="77777777" w:rsidR="001B024A" w:rsidRDefault="001B024A" w:rsidP="0000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5ED0" w14:textId="77777777" w:rsidR="00005C6E" w:rsidRDefault="00005C6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406C" w14:textId="77777777" w:rsidR="00005C6E" w:rsidRDefault="00005C6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70C1" w14:textId="77777777" w:rsidR="00005C6E" w:rsidRDefault="00005C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E0A6" w14:textId="77777777" w:rsidR="001B024A" w:rsidRDefault="001B024A" w:rsidP="00005C6E">
      <w:pPr>
        <w:spacing w:after="0" w:line="240" w:lineRule="auto"/>
      </w:pPr>
      <w:r>
        <w:separator/>
      </w:r>
    </w:p>
  </w:footnote>
  <w:footnote w:type="continuationSeparator" w:id="0">
    <w:p w14:paraId="051AE0E4" w14:textId="77777777" w:rsidR="001B024A" w:rsidRDefault="001B024A" w:rsidP="0000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3BD1" w14:textId="77777777" w:rsidR="00005C6E" w:rsidRDefault="00005C6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FB90" w14:textId="77777777" w:rsidR="00005C6E" w:rsidRDefault="00005C6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39EC" w14:textId="77777777" w:rsidR="00005C6E" w:rsidRDefault="00005C6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CBAB56"/>
    <w:multiLevelType w:val="hybridMultilevel"/>
    <w:tmpl w:val="AD0ECB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81460"/>
    <w:multiLevelType w:val="multilevel"/>
    <w:tmpl w:val="A2BE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D7187"/>
    <w:multiLevelType w:val="hybridMultilevel"/>
    <w:tmpl w:val="AE126A54"/>
    <w:lvl w:ilvl="0" w:tplc="559E0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7E0B"/>
    <w:multiLevelType w:val="multilevel"/>
    <w:tmpl w:val="A38A6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771B9"/>
    <w:multiLevelType w:val="hybridMultilevel"/>
    <w:tmpl w:val="053C3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25D18"/>
    <w:multiLevelType w:val="multilevel"/>
    <w:tmpl w:val="3578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102C2"/>
    <w:multiLevelType w:val="hybridMultilevel"/>
    <w:tmpl w:val="DB9922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E1673C5"/>
    <w:multiLevelType w:val="multilevel"/>
    <w:tmpl w:val="75F810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B4FF8"/>
    <w:multiLevelType w:val="hybridMultilevel"/>
    <w:tmpl w:val="03182C6A"/>
    <w:lvl w:ilvl="0" w:tplc="822AF3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AF68E3"/>
    <w:multiLevelType w:val="multilevel"/>
    <w:tmpl w:val="2C4A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1E0252"/>
    <w:multiLevelType w:val="multilevel"/>
    <w:tmpl w:val="75F810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77111E"/>
    <w:multiLevelType w:val="hybridMultilevel"/>
    <w:tmpl w:val="C68BD8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E6D112E"/>
    <w:multiLevelType w:val="hybridMultilevel"/>
    <w:tmpl w:val="038AF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F241E"/>
    <w:multiLevelType w:val="hybridMultilevel"/>
    <w:tmpl w:val="BC34B83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2"/>
    </w:lvlOverride>
  </w:num>
  <w:num w:numId="2">
    <w:abstractNumId w:val="9"/>
    <w:lvlOverride w:ilvl="0">
      <w:startOverride w:val="3"/>
    </w:lvlOverride>
  </w:num>
  <w:num w:numId="3">
    <w:abstractNumId w:val="5"/>
    <w:lvlOverride w:ilvl="0">
      <w:startOverride w:val="4"/>
    </w:lvlOverride>
  </w:num>
  <w:num w:numId="4">
    <w:abstractNumId w:val="5"/>
    <w:lvlOverride w:ilvl="0">
      <w:startOverride w:val="5"/>
    </w:lvlOverride>
  </w:num>
  <w:num w:numId="5">
    <w:abstractNumId w:val="5"/>
    <w:lvlOverride w:ilvl="0">
      <w:startOverride w:val="6"/>
    </w:lvlOverride>
  </w:num>
  <w:num w:numId="6">
    <w:abstractNumId w:val="5"/>
    <w:lvlOverride w:ilvl="0">
      <w:startOverride w:val="7"/>
    </w:lvlOverride>
  </w:num>
  <w:num w:numId="7">
    <w:abstractNumId w:val="5"/>
  </w:num>
  <w:num w:numId="8">
    <w:abstractNumId w:val="5"/>
  </w:num>
  <w:num w:numId="9">
    <w:abstractNumId w:val="5"/>
  </w:num>
  <w:num w:numId="10">
    <w:abstractNumId w:val="1"/>
    <w:lvlOverride w:ilvl="0">
      <w:startOverride w:val="11"/>
    </w:lvlOverride>
  </w:num>
  <w:num w:numId="11">
    <w:abstractNumId w:val="3"/>
  </w:num>
  <w:num w:numId="12">
    <w:abstractNumId w:val="10"/>
  </w:num>
  <w:num w:numId="13">
    <w:abstractNumId w:val="2"/>
  </w:num>
  <w:num w:numId="14">
    <w:abstractNumId w:val="11"/>
  </w:num>
  <w:num w:numId="15">
    <w:abstractNumId w:val="0"/>
  </w:num>
  <w:num w:numId="16">
    <w:abstractNumId w:val="6"/>
  </w:num>
  <w:num w:numId="17">
    <w:abstractNumId w:val="13"/>
  </w:num>
  <w:num w:numId="18">
    <w:abstractNumId w:val="8"/>
  </w:num>
  <w:num w:numId="19">
    <w:abstractNumId w:val="7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B3"/>
    <w:rsid w:val="000000A5"/>
    <w:rsid w:val="00000F8A"/>
    <w:rsid w:val="00005C6E"/>
    <w:rsid w:val="00011A32"/>
    <w:rsid w:val="00021533"/>
    <w:rsid w:val="00035952"/>
    <w:rsid w:val="0004561C"/>
    <w:rsid w:val="000508DD"/>
    <w:rsid w:val="00067407"/>
    <w:rsid w:val="000C0E36"/>
    <w:rsid w:val="000E5012"/>
    <w:rsid w:val="000F0996"/>
    <w:rsid w:val="000F5E5B"/>
    <w:rsid w:val="0011010E"/>
    <w:rsid w:val="00122E47"/>
    <w:rsid w:val="00127E2A"/>
    <w:rsid w:val="001506A7"/>
    <w:rsid w:val="00155376"/>
    <w:rsid w:val="00180706"/>
    <w:rsid w:val="00193338"/>
    <w:rsid w:val="00194789"/>
    <w:rsid w:val="001A2038"/>
    <w:rsid w:val="001A4C52"/>
    <w:rsid w:val="001B024A"/>
    <w:rsid w:val="001B2A47"/>
    <w:rsid w:val="001C2977"/>
    <w:rsid w:val="001E2E02"/>
    <w:rsid w:val="002071A7"/>
    <w:rsid w:val="00230F03"/>
    <w:rsid w:val="00237E3B"/>
    <w:rsid w:val="002527FE"/>
    <w:rsid w:val="00266D35"/>
    <w:rsid w:val="002951B3"/>
    <w:rsid w:val="00296B6A"/>
    <w:rsid w:val="002A1481"/>
    <w:rsid w:val="002A3306"/>
    <w:rsid w:val="002B09DD"/>
    <w:rsid w:val="002E5DE9"/>
    <w:rsid w:val="003011EC"/>
    <w:rsid w:val="0033669F"/>
    <w:rsid w:val="00345B0A"/>
    <w:rsid w:val="00371449"/>
    <w:rsid w:val="003808DA"/>
    <w:rsid w:val="003B0921"/>
    <w:rsid w:val="003E12E1"/>
    <w:rsid w:val="003E2FE8"/>
    <w:rsid w:val="003E4175"/>
    <w:rsid w:val="003F34B2"/>
    <w:rsid w:val="0040128A"/>
    <w:rsid w:val="00414616"/>
    <w:rsid w:val="00420484"/>
    <w:rsid w:val="004B40E0"/>
    <w:rsid w:val="004B4DC8"/>
    <w:rsid w:val="004B549C"/>
    <w:rsid w:val="004C4610"/>
    <w:rsid w:val="004E7C4D"/>
    <w:rsid w:val="0051357A"/>
    <w:rsid w:val="00523D62"/>
    <w:rsid w:val="0053623B"/>
    <w:rsid w:val="005871A7"/>
    <w:rsid w:val="005D2253"/>
    <w:rsid w:val="005E4086"/>
    <w:rsid w:val="005F6D73"/>
    <w:rsid w:val="00655332"/>
    <w:rsid w:val="00693502"/>
    <w:rsid w:val="00695E7D"/>
    <w:rsid w:val="006A36FD"/>
    <w:rsid w:val="006B0BF8"/>
    <w:rsid w:val="006C02F4"/>
    <w:rsid w:val="006C0822"/>
    <w:rsid w:val="00715C2D"/>
    <w:rsid w:val="007268CF"/>
    <w:rsid w:val="007319C1"/>
    <w:rsid w:val="007412AA"/>
    <w:rsid w:val="007439F8"/>
    <w:rsid w:val="007458B3"/>
    <w:rsid w:val="00781FAC"/>
    <w:rsid w:val="007A3E15"/>
    <w:rsid w:val="007B431A"/>
    <w:rsid w:val="007C1AA2"/>
    <w:rsid w:val="00800BAC"/>
    <w:rsid w:val="00803BED"/>
    <w:rsid w:val="00823B79"/>
    <w:rsid w:val="008304DC"/>
    <w:rsid w:val="00843C8E"/>
    <w:rsid w:val="00846161"/>
    <w:rsid w:val="00883111"/>
    <w:rsid w:val="00883CB4"/>
    <w:rsid w:val="0088620B"/>
    <w:rsid w:val="008A362D"/>
    <w:rsid w:val="008A56B2"/>
    <w:rsid w:val="008B2FEA"/>
    <w:rsid w:val="008B560C"/>
    <w:rsid w:val="008C7081"/>
    <w:rsid w:val="008C79EB"/>
    <w:rsid w:val="008E0127"/>
    <w:rsid w:val="008F3547"/>
    <w:rsid w:val="008F60A7"/>
    <w:rsid w:val="00906C4B"/>
    <w:rsid w:val="00907063"/>
    <w:rsid w:val="00925729"/>
    <w:rsid w:val="009468FC"/>
    <w:rsid w:val="009578F4"/>
    <w:rsid w:val="00961EF7"/>
    <w:rsid w:val="0096269D"/>
    <w:rsid w:val="00965236"/>
    <w:rsid w:val="009A5C50"/>
    <w:rsid w:val="009F57F4"/>
    <w:rsid w:val="00A044A9"/>
    <w:rsid w:val="00A36D64"/>
    <w:rsid w:val="00A44159"/>
    <w:rsid w:val="00A76D87"/>
    <w:rsid w:val="00A953CF"/>
    <w:rsid w:val="00A95501"/>
    <w:rsid w:val="00A96294"/>
    <w:rsid w:val="00AB0112"/>
    <w:rsid w:val="00AD329C"/>
    <w:rsid w:val="00AD4589"/>
    <w:rsid w:val="00B24E84"/>
    <w:rsid w:val="00B31864"/>
    <w:rsid w:val="00B577BB"/>
    <w:rsid w:val="00B826A0"/>
    <w:rsid w:val="00B949AD"/>
    <w:rsid w:val="00BB2284"/>
    <w:rsid w:val="00BD0737"/>
    <w:rsid w:val="00BD0A38"/>
    <w:rsid w:val="00BE6BA2"/>
    <w:rsid w:val="00C038D3"/>
    <w:rsid w:val="00C120CE"/>
    <w:rsid w:val="00C20F62"/>
    <w:rsid w:val="00C24523"/>
    <w:rsid w:val="00C32B6A"/>
    <w:rsid w:val="00C420F3"/>
    <w:rsid w:val="00C63E25"/>
    <w:rsid w:val="00C819E0"/>
    <w:rsid w:val="00CE1508"/>
    <w:rsid w:val="00CE4DE3"/>
    <w:rsid w:val="00CF321B"/>
    <w:rsid w:val="00D06096"/>
    <w:rsid w:val="00D10651"/>
    <w:rsid w:val="00D12CBB"/>
    <w:rsid w:val="00D13159"/>
    <w:rsid w:val="00D152D9"/>
    <w:rsid w:val="00D21190"/>
    <w:rsid w:val="00D2276D"/>
    <w:rsid w:val="00D37D48"/>
    <w:rsid w:val="00D424B6"/>
    <w:rsid w:val="00D65834"/>
    <w:rsid w:val="00D74902"/>
    <w:rsid w:val="00D8263C"/>
    <w:rsid w:val="00DA56E3"/>
    <w:rsid w:val="00DA5EB3"/>
    <w:rsid w:val="00DB30AA"/>
    <w:rsid w:val="00DD34BA"/>
    <w:rsid w:val="00E01168"/>
    <w:rsid w:val="00E10039"/>
    <w:rsid w:val="00E14B65"/>
    <w:rsid w:val="00E259B1"/>
    <w:rsid w:val="00E37F92"/>
    <w:rsid w:val="00E47F54"/>
    <w:rsid w:val="00E62621"/>
    <w:rsid w:val="00EC50D1"/>
    <w:rsid w:val="00F00A96"/>
    <w:rsid w:val="00F27AF3"/>
    <w:rsid w:val="00F44731"/>
    <w:rsid w:val="00F4477A"/>
    <w:rsid w:val="00FB18B9"/>
    <w:rsid w:val="00FB41B3"/>
    <w:rsid w:val="00FB4FB9"/>
    <w:rsid w:val="00FB557B"/>
    <w:rsid w:val="00FD725C"/>
    <w:rsid w:val="00FE165B"/>
    <w:rsid w:val="00FE1A0E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CEBF0"/>
  <w15:chartTrackingRefBased/>
  <w15:docId w15:val="{8858F5DA-F6DD-43EA-BD2B-4C7B08D1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6C4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00BA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00BA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00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5C6E"/>
  </w:style>
  <w:style w:type="paragraph" w:styleId="llb">
    <w:name w:val="footer"/>
    <w:basedOn w:val="Norml"/>
    <w:link w:val="llbChar"/>
    <w:uiPriority w:val="99"/>
    <w:unhideWhenUsed/>
    <w:rsid w:val="0000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Gyimesiné Bognár</dc:creator>
  <cp:keywords/>
  <dc:description/>
  <cp:lastModifiedBy>Zoltánné Kathi</cp:lastModifiedBy>
  <cp:revision>4</cp:revision>
  <cp:lastPrinted>2021-07-02T09:59:00Z</cp:lastPrinted>
  <dcterms:created xsi:type="dcterms:W3CDTF">2021-08-10T08:27:00Z</dcterms:created>
  <dcterms:modified xsi:type="dcterms:W3CDTF">2021-08-10T12:15:00Z</dcterms:modified>
</cp:coreProperties>
</file>